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08" w:rsidRPr="000F4BFB" w:rsidRDefault="00BD2A08" w:rsidP="00BD2A08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10100"/>
          <w:sz w:val="24"/>
          <w:szCs w:val="24"/>
          <w:lang w:eastAsia="tr-TR"/>
        </w:rPr>
      </w:pPr>
      <w:r w:rsidRPr="000F4BFB">
        <w:rPr>
          <w:rFonts w:ascii="Times New Roman" w:hAnsi="Times New Roman" w:cs="Times New Roman"/>
          <w:b/>
          <w:bCs/>
          <w:color w:val="010100"/>
          <w:sz w:val="24"/>
          <w:szCs w:val="24"/>
          <w:lang w:eastAsia="tr-TR"/>
        </w:rPr>
        <w:t>ATILIM ÜNİVERSİTESİ</w:t>
      </w:r>
      <w:r>
        <w:rPr>
          <w:rFonts w:ascii="Times New Roman" w:hAnsi="Times New Roman" w:cs="Times New Roman"/>
          <w:b/>
          <w:bCs/>
          <w:color w:val="010100"/>
          <w:sz w:val="24"/>
          <w:szCs w:val="24"/>
          <w:lang w:eastAsia="tr-TR"/>
        </w:rPr>
        <w:t xml:space="preserve"> </w:t>
      </w:r>
      <w:r w:rsidRPr="000F4BFB">
        <w:rPr>
          <w:rFonts w:ascii="Times New Roman" w:hAnsi="Times New Roman" w:cs="Times New Roman"/>
          <w:b/>
          <w:bCs/>
          <w:color w:val="010100"/>
          <w:sz w:val="24"/>
          <w:szCs w:val="24"/>
          <w:lang w:eastAsia="tr-TR"/>
        </w:rPr>
        <w:t>HUKUK FAKÜLTESİ</w:t>
      </w:r>
    </w:p>
    <w:p w:rsidR="00BD2A08" w:rsidRPr="000F4BFB" w:rsidRDefault="004862AC" w:rsidP="00BD2A08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10100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color w:val="010100"/>
          <w:sz w:val="24"/>
          <w:szCs w:val="24"/>
          <w:lang w:eastAsia="tr-TR"/>
        </w:rPr>
        <w:t>ÖZEL</w:t>
      </w:r>
      <w:r w:rsidR="00BD2A08">
        <w:rPr>
          <w:rFonts w:ascii="Times New Roman" w:hAnsi="Times New Roman" w:cs="Times New Roman"/>
          <w:b/>
          <w:bCs/>
          <w:color w:val="010100"/>
          <w:sz w:val="24"/>
          <w:szCs w:val="24"/>
          <w:lang w:eastAsia="tr-TR"/>
        </w:rPr>
        <w:t xml:space="preserve"> HUKUK</w:t>
      </w:r>
      <w:r w:rsidR="00C64849">
        <w:rPr>
          <w:rFonts w:ascii="Times New Roman" w:hAnsi="Times New Roman" w:cs="Times New Roman"/>
          <w:b/>
          <w:bCs/>
          <w:color w:val="010100"/>
          <w:sz w:val="24"/>
          <w:szCs w:val="24"/>
          <w:lang w:eastAsia="tr-TR"/>
        </w:rPr>
        <w:t xml:space="preserve"> </w:t>
      </w:r>
      <w:r w:rsidR="00D754AD">
        <w:rPr>
          <w:rFonts w:ascii="Times New Roman" w:hAnsi="Times New Roman" w:cs="Times New Roman"/>
          <w:b/>
          <w:bCs/>
          <w:color w:val="010100"/>
          <w:sz w:val="24"/>
          <w:szCs w:val="24"/>
          <w:lang w:eastAsia="tr-TR"/>
        </w:rPr>
        <w:t>(TİCARET HUKUKU)</w:t>
      </w:r>
      <w:r w:rsidR="00D754AD" w:rsidRPr="000F4BFB">
        <w:rPr>
          <w:rFonts w:ascii="Times New Roman" w:hAnsi="Times New Roman" w:cs="Times New Roman"/>
          <w:b/>
          <w:bCs/>
          <w:color w:val="010100"/>
          <w:sz w:val="24"/>
          <w:szCs w:val="24"/>
          <w:lang w:eastAsia="tr-TR"/>
        </w:rPr>
        <w:t xml:space="preserve"> </w:t>
      </w:r>
      <w:r w:rsidR="00C64849">
        <w:rPr>
          <w:rFonts w:ascii="Times New Roman" w:hAnsi="Times New Roman" w:cs="Times New Roman"/>
          <w:b/>
          <w:bCs/>
          <w:color w:val="010100"/>
          <w:sz w:val="24"/>
          <w:szCs w:val="24"/>
          <w:lang w:eastAsia="tr-TR"/>
        </w:rPr>
        <w:t xml:space="preserve">BÖLÜMÜ </w:t>
      </w:r>
      <w:r w:rsidR="00BD2A08" w:rsidRPr="000F4BFB">
        <w:rPr>
          <w:rFonts w:ascii="Times New Roman" w:hAnsi="Times New Roman" w:cs="Times New Roman"/>
          <w:b/>
          <w:bCs/>
          <w:color w:val="010100"/>
          <w:sz w:val="24"/>
          <w:szCs w:val="24"/>
          <w:lang w:eastAsia="tr-TR"/>
        </w:rPr>
        <w:t xml:space="preserve">ARAŞTIRMA GÖREVLİLİĞİ KADROSU İÇİN </w:t>
      </w:r>
    </w:p>
    <w:p w:rsidR="00BD2A08" w:rsidRPr="000F4BFB" w:rsidRDefault="00BD2A08" w:rsidP="00BD2A08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b/>
          <w:bCs/>
          <w:color w:val="010100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color w:val="010100"/>
          <w:sz w:val="24"/>
          <w:szCs w:val="24"/>
          <w:lang w:eastAsia="tr-TR"/>
        </w:rPr>
        <w:t>SON</w:t>
      </w:r>
      <w:r w:rsidRPr="000F4BFB">
        <w:rPr>
          <w:rFonts w:ascii="Times New Roman" w:hAnsi="Times New Roman" w:cs="Times New Roman"/>
          <w:b/>
          <w:bCs/>
          <w:color w:val="010100"/>
          <w:sz w:val="24"/>
          <w:szCs w:val="24"/>
          <w:lang w:eastAsia="tr-TR"/>
        </w:rPr>
        <w:t xml:space="preserve"> DEĞERLENDİRME SONUÇLARI</w:t>
      </w:r>
    </w:p>
    <w:p w:rsidR="00DE388E" w:rsidRDefault="00BD2A08" w:rsidP="00383142">
      <w:pPr>
        <w:shd w:val="clear" w:color="auto" w:fill="FFFFFF"/>
        <w:spacing w:before="150" w:after="150"/>
        <w:ind w:left="-284"/>
        <w:jc w:val="both"/>
        <w:rPr>
          <w:rFonts w:ascii="Times New Roman" w:hAnsi="Times New Roman" w:cs="Times New Roman"/>
          <w:b/>
          <w:bCs/>
          <w:color w:val="010100"/>
          <w:lang w:eastAsia="tr-TR"/>
        </w:rPr>
      </w:pPr>
      <w:r>
        <w:rPr>
          <w:rFonts w:ascii="Times New Roman" w:hAnsi="Times New Roman" w:cs="Times New Roman"/>
          <w:b/>
          <w:bCs/>
          <w:color w:val="010100"/>
          <w:sz w:val="24"/>
          <w:szCs w:val="24"/>
          <w:lang w:eastAsia="tr-TR"/>
        </w:rPr>
        <w:t xml:space="preserve">       </w:t>
      </w:r>
      <w:r w:rsidRPr="00CA291B">
        <w:rPr>
          <w:rFonts w:ascii="Times New Roman" w:hAnsi="Times New Roman" w:cs="Times New Roman"/>
          <w:bCs/>
          <w:color w:val="010100"/>
          <w:sz w:val="24"/>
          <w:szCs w:val="24"/>
          <w:lang w:eastAsia="tr-TR"/>
        </w:rPr>
        <w:t xml:space="preserve">Atılım Üniversitesi Hukuk Fakültesi </w:t>
      </w:r>
      <w:r w:rsidR="00C816C9" w:rsidRPr="00CA291B">
        <w:rPr>
          <w:rFonts w:ascii="Times New Roman" w:hAnsi="Times New Roman" w:cs="Times New Roman"/>
          <w:bCs/>
          <w:color w:val="010100"/>
          <w:sz w:val="24"/>
          <w:szCs w:val="24"/>
          <w:lang w:eastAsia="tr-TR"/>
        </w:rPr>
        <w:t xml:space="preserve">Özel Hukuk (Ticaret Hukuku) Bölümü </w:t>
      </w:r>
      <w:r w:rsidRPr="00CA291B">
        <w:rPr>
          <w:rFonts w:ascii="Times New Roman" w:hAnsi="Times New Roman" w:cs="Times New Roman"/>
          <w:bCs/>
          <w:color w:val="010100"/>
          <w:sz w:val="24"/>
          <w:szCs w:val="24"/>
          <w:lang w:eastAsia="tr-TR"/>
        </w:rPr>
        <w:t>Araştırma Görevliliği için başvuran adayların son değerlendirme sonucu</w:t>
      </w:r>
      <w:r w:rsidR="00DE388E" w:rsidRPr="00CA291B">
        <w:rPr>
          <w:rFonts w:ascii="Times New Roman" w:hAnsi="Times New Roman" w:cs="Times New Roman"/>
          <w:bCs/>
          <w:color w:val="010100"/>
          <w:sz w:val="24"/>
          <w:szCs w:val="24"/>
          <w:lang w:eastAsia="tr-TR"/>
        </w:rPr>
        <w:t xml:space="preserve"> başarı sırasına göre</w:t>
      </w:r>
      <w:r w:rsidRPr="00CA291B">
        <w:rPr>
          <w:rFonts w:ascii="Times New Roman" w:hAnsi="Times New Roman" w:cs="Times New Roman"/>
          <w:bCs/>
          <w:color w:val="010100"/>
          <w:sz w:val="24"/>
          <w:szCs w:val="24"/>
          <w:lang w:eastAsia="tr-TR"/>
        </w:rPr>
        <w:t xml:space="preserve"> aşağıda verilmiştir.</w:t>
      </w:r>
      <w:r w:rsidR="00DE388E" w:rsidRPr="00CA291B">
        <w:rPr>
          <w:rFonts w:ascii="Times New Roman" w:hAnsi="Times New Roman" w:cs="Times New Roman"/>
          <w:bCs/>
          <w:color w:val="010100"/>
          <w:sz w:val="24"/>
          <w:szCs w:val="24"/>
          <w:lang w:eastAsia="tr-TR"/>
        </w:rPr>
        <w:t xml:space="preserve"> Sonuçta </w:t>
      </w:r>
      <w:r w:rsidR="001571B9">
        <w:rPr>
          <w:rFonts w:ascii="Times New Roman" w:hAnsi="Times New Roman" w:cs="Times New Roman"/>
          <w:b/>
          <w:bCs/>
          <w:color w:val="010100"/>
          <w:sz w:val="24"/>
          <w:szCs w:val="24"/>
          <w:lang w:eastAsia="tr-TR"/>
        </w:rPr>
        <w:t>G***m K***</w:t>
      </w:r>
      <w:r w:rsidR="003C5DA6">
        <w:rPr>
          <w:rFonts w:ascii="Times New Roman" w:hAnsi="Times New Roman" w:cs="Times New Roman"/>
          <w:b/>
          <w:bCs/>
          <w:color w:val="010100"/>
          <w:sz w:val="24"/>
          <w:szCs w:val="24"/>
          <w:lang w:eastAsia="tr-TR"/>
        </w:rPr>
        <w:t>k</w:t>
      </w:r>
      <w:r w:rsidR="00CA291B" w:rsidRPr="00CA291B">
        <w:rPr>
          <w:rFonts w:ascii="Times New Roman" w:hAnsi="Times New Roman" w:cs="Times New Roman"/>
          <w:b/>
          <w:bCs/>
          <w:color w:val="010100"/>
          <w:sz w:val="24"/>
          <w:szCs w:val="24"/>
          <w:lang w:eastAsia="tr-TR"/>
        </w:rPr>
        <w:t xml:space="preserve"> </w:t>
      </w:r>
      <w:r w:rsidR="001C6DF5">
        <w:rPr>
          <w:rFonts w:ascii="Times New Roman" w:hAnsi="Times New Roman" w:cs="Times New Roman"/>
          <w:bCs/>
          <w:color w:val="010100"/>
          <w:sz w:val="24"/>
          <w:szCs w:val="24"/>
          <w:lang w:eastAsia="tr-TR"/>
        </w:rPr>
        <w:t xml:space="preserve">asıl </w:t>
      </w:r>
      <w:r w:rsidR="00DE388E" w:rsidRPr="00CA291B">
        <w:rPr>
          <w:rFonts w:ascii="Times New Roman" w:hAnsi="Times New Roman" w:cs="Times New Roman"/>
          <w:bCs/>
          <w:color w:val="010100"/>
          <w:sz w:val="24"/>
          <w:szCs w:val="24"/>
          <w:lang w:eastAsia="tr-TR"/>
        </w:rPr>
        <w:t xml:space="preserve">olarak belirlenmiştir. </w:t>
      </w:r>
    </w:p>
    <w:tbl>
      <w:tblPr>
        <w:tblW w:w="5155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1"/>
        <w:gridCol w:w="977"/>
        <w:gridCol w:w="1117"/>
        <w:gridCol w:w="699"/>
        <w:gridCol w:w="704"/>
        <w:gridCol w:w="990"/>
        <w:gridCol w:w="675"/>
        <w:gridCol w:w="1312"/>
        <w:gridCol w:w="424"/>
        <w:gridCol w:w="1054"/>
      </w:tblGrid>
      <w:tr w:rsidR="00A86A16" w:rsidRPr="00A86A16" w:rsidTr="00A86A16">
        <w:trPr>
          <w:trHeight w:val="30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8E" w:rsidRPr="00A86A16" w:rsidRDefault="00DE388E" w:rsidP="00DE3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8E" w:rsidRPr="00A86A16" w:rsidRDefault="00DE388E" w:rsidP="00DE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Ales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8E" w:rsidRPr="00A86A16" w:rsidRDefault="00DE388E" w:rsidP="00DE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30%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8E" w:rsidRPr="00A86A16" w:rsidRDefault="00DE388E" w:rsidP="00DE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Lis. Mez.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88E" w:rsidRPr="00A86A16" w:rsidRDefault="00DE388E" w:rsidP="00DE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30%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8E" w:rsidRPr="00A86A16" w:rsidRDefault="00DE388E" w:rsidP="00DE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Yab.Dil</w:t>
            </w:r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8E" w:rsidRPr="00A86A16" w:rsidRDefault="00DE388E" w:rsidP="00DE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10%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8E" w:rsidRPr="00A86A16" w:rsidRDefault="00DE388E" w:rsidP="00DE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Sınav 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8E" w:rsidRPr="00A86A16" w:rsidRDefault="00DE388E" w:rsidP="00DE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30%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8E" w:rsidRPr="00A86A16" w:rsidRDefault="00DE388E" w:rsidP="00DE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NOT</w:t>
            </w:r>
          </w:p>
        </w:tc>
      </w:tr>
      <w:tr w:rsidR="00A86A16" w:rsidRPr="00A86A16" w:rsidTr="00A86A16">
        <w:trPr>
          <w:trHeight w:val="300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25" w:rsidRPr="00A86A16" w:rsidRDefault="001571B9" w:rsidP="00A8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G***m K***</w:t>
            </w:r>
            <w:r w:rsidR="00CD6A25" w:rsidRPr="00A86A16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25" w:rsidRPr="00A86A16" w:rsidRDefault="00CD6A25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90,90297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25" w:rsidRPr="00A86A16" w:rsidRDefault="00CD6A25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27,270891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25" w:rsidRPr="00A86A16" w:rsidRDefault="00CD6A25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91,60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25" w:rsidRPr="00A86A16" w:rsidRDefault="00CD6A25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25" w:rsidRPr="00A86A16" w:rsidRDefault="00CD6A25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25" w:rsidRPr="00A86A16" w:rsidRDefault="00CD6A25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25" w:rsidRPr="00A86A16" w:rsidRDefault="00CD6A25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25" w:rsidRPr="00A86A16" w:rsidRDefault="00CD6A25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25" w:rsidRPr="00A86A16" w:rsidRDefault="00CD6A25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81,250891</w:t>
            </w:r>
          </w:p>
        </w:tc>
      </w:tr>
      <w:tr w:rsidR="00A86A16" w:rsidRPr="00A86A16" w:rsidTr="00921B57">
        <w:trPr>
          <w:trHeight w:val="300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25" w:rsidRPr="00A86A16" w:rsidRDefault="001571B9" w:rsidP="00A8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B*****u U******</w:t>
            </w:r>
            <w:r w:rsidR="00CD6A25" w:rsidRPr="00A86A1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25" w:rsidRPr="00A86A16" w:rsidRDefault="00CD6A25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88,55917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25" w:rsidRPr="00A86A16" w:rsidRDefault="00CD6A25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26,567751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25" w:rsidRPr="00A86A16" w:rsidRDefault="00CD6A25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84,13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25" w:rsidRPr="00A86A16" w:rsidRDefault="00CD6A25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25,239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25" w:rsidRPr="00A86A16" w:rsidRDefault="00CD6A25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25" w:rsidRPr="00A86A16" w:rsidRDefault="00CD6A25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25" w:rsidRPr="00A86A16" w:rsidRDefault="00CD6A25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25" w:rsidRPr="00A86A16" w:rsidRDefault="00921B57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25" w:rsidRPr="00A86A16" w:rsidRDefault="00921B57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Başarısız</w:t>
            </w:r>
          </w:p>
        </w:tc>
      </w:tr>
      <w:tr w:rsidR="00CD6A25" w:rsidRPr="00A86A16" w:rsidTr="00921B57">
        <w:trPr>
          <w:trHeight w:val="300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A25" w:rsidRPr="00A86A16" w:rsidRDefault="001571B9" w:rsidP="00A8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İ**m B***l P****</w:t>
            </w:r>
            <w:r w:rsidR="00CD6A25" w:rsidRPr="00A86A16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A25" w:rsidRPr="00A86A16" w:rsidRDefault="00CD6A25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96,62682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A25" w:rsidRPr="00A86A16" w:rsidRDefault="00CD6A25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28,988046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A25" w:rsidRPr="00A86A16" w:rsidRDefault="00CD6A25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78,53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A25" w:rsidRPr="00A86A16" w:rsidRDefault="00CD6A25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23,559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A25" w:rsidRPr="00A86A16" w:rsidRDefault="00CD6A25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81,25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A25" w:rsidRPr="00A86A16" w:rsidRDefault="00CD6A25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8,125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A25" w:rsidRPr="00A86A16" w:rsidRDefault="00CD6A25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A25" w:rsidRPr="00A86A16" w:rsidRDefault="00921B57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A25" w:rsidRPr="00A86A16" w:rsidRDefault="00921B57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Başarısız</w:t>
            </w:r>
          </w:p>
        </w:tc>
      </w:tr>
      <w:tr w:rsidR="00A86A16" w:rsidRPr="00A86A16" w:rsidTr="00921B57">
        <w:trPr>
          <w:trHeight w:val="544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A25" w:rsidRPr="00A86A16" w:rsidRDefault="001571B9" w:rsidP="00A8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A***t E**s A*****</w:t>
            </w:r>
            <w:r w:rsidR="00CD6A25" w:rsidRPr="00A86A1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A25" w:rsidRPr="00A86A16" w:rsidRDefault="00CD6A25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96,95805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A25" w:rsidRPr="00A86A16" w:rsidRDefault="00CD6A25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29,087415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A25" w:rsidRPr="00A86A16" w:rsidRDefault="00CD6A25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A25" w:rsidRPr="00A86A16" w:rsidRDefault="00CD6A25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25,728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A25" w:rsidRPr="00A86A16" w:rsidRDefault="00CD6A25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91,25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A25" w:rsidRPr="00A86A16" w:rsidRDefault="00CD6A25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9,125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A25" w:rsidRPr="00A86A16" w:rsidRDefault="00CD6A25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A25" w:rsidRPr="00A86A16" w:rsidRDefault="00921B57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A25" w:rsidRPr="00A86A16" w:rsidRDefault="00921B57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Başarısız</w:t>
            </w:r>
          </w:p>
        </w:tc>
      </w:tr>
      <w:tr w:rsidR="00CD6A25" w:rsidRPr="00A86A16" w:rsidTr="00921B57">
        <w:trPr>
          <w:trHeight w:val="79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A25" w:rsidRPr="00A86A16" w:rsidRDefault="001571B9" w:rsidP="00A8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B***a C****</w:t>
            </w:r>
            <w:r w:rsidR="00CD6A25" w:rsidRPr="00A86A1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A25" w:rsidRPr="00A86A16" w:rsidRDefault="00CD6A25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94,19259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A25" w:rsidRPr="00A86A16" w:rsidRDefault="00CD6A25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28,257777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A25" w:rsidRPr="00A86A16" w:rsidRDefault="00CD6A25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A25" w:rsidRPr="00A86A16" w:rsidRDefault="00CD6A25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21,249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A25" w:rsidRPr="00A86A16" w:rsidRDefault="00CD6A25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96,25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A25" w:rsidRPr="00A86A16" w:rsidRDefault="00CD6A25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9,625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A25" w:rsidRPr="00A86A16" w:rsidRDefault="00CD6A25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A25" w:rsidRPr="00A86A16" w:rsidRDefault="00921B57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A25" w:rsidRPr="00A86A16" w:rsidRDefault="00921B57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Başarısız</w:t>
            </w:r>
          </w:p>
        </w:tc>
      </w:tr>
      <w:tr w:rsidR="0008220E" w:rsidRPr="00A86A16" w:rsidTr="00921B57">
        <w:trPr>
          <w:trHeight w:val="300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0E" w:rsidRPr="00A86A16" w:rsidRDefault="001571B9" w:rsidP="00082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H***n E**y D***</w:t>
            </w:r>
            <w:r w:rsidR="0008220E" w:rsidRPr="00A86A1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0E" w:rsidRPr="00A86A16" w:rsidRDefault="0008220E" w:rsidP="000822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91,93099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0E" w:rsidRPr="00A86A16" w:rsidRDefault="0008220E" w:rsidP="000822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27,579297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0E" w:rsidRPr="00A86A16" w:rsidRDefault="0008220E" w:rsidP="000822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0E" w:rsidRPr="00A86A16" w:rsidRDefault="0008220E" w:rsidP="000822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0E" w:rsidRPr="00A86A16" w:rsidRDefault="0008220E" w:rsidP="000822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0E" w:rsidRPr="00A86A16" w:rsidRDefault="0008220E" w:rsidP="000822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0E" w:rsidRPr="00A86A16" w:rsidRDefault="0008220E" w:rsidP="000822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0E" w:rsidRPr="00A86A16" w:rsidRDefault="00921B57" w:rsidP="000822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0E" w:rsidRPr="00A86A16" w:rsidRDefault="00921B57" w:rsidP="000822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Başarısız</w:t>
            </w:r>
          </w:p>
        </w:tc>
      </w:tr>
      <w:tr w:rsidR="00A86A16" w:rsidRPr="00A86A16" w:rsidTr="00A86A16">
        <w:trPr>
          <w:trHeight w:val="300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25" w:rsidRPr="00A86A16" w:rsidRDefault="001571B9" w:rsidP="00A8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A***n Ö***</w:t>
            </w:r>
            <w:r w:rsidR="00CD6A25" w:rsidRPr="00A86A1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25" w:rsidRPr="00A86A16" w:rsidRDefault="00CD6A25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86,25995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25" w:rsidRPr="00A86A16" w:rsidRDefault="00CD6A25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25,877985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25" w:rsidRPr="00A86A16" w:rsidRDefault="00CD6A25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25" w:rsidRPr="00A86A16" w:rsidRDefault="00CD6A25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25,272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25" w:rsidRPr="00A86A16" w:rsidRDefault="00CD6A25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25" w:rsidRPr="00A86A16" w:rsidRDefault="00CD6A25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9,375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25" w:rsidRPr="00A86A16" w:rsidRDefault="00D91F0B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Sınava Katılmadı.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25" w:rsidRPr="00A86A16" w:rsidRDefault="00CD6A25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25" w:rsidRPr="00A86A16" w:rsidRDefault="00D91F0B" w:rsidP="00A86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Başarısız</w:t>
            </w:r>
          </w:p>
        </w:tc>
      </w:tr>
      <w:tr w:rsidR="00D91F0B" w:rsidRPr="00A86A16" w:rsidTr="00A86A16">
        <w:trPr>
          <w:trHeight w:val="300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0B" w:rsidRPr="00A86A16" w:rsidRDefault="001571B9" w:rsidP="00D9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İ**i Ö******</w:t>
            </w:r>
            <w:r w:rsidR="00D91F0B" w:rsidRPr="00A86A1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0B" w:rsidRPr="00A86A16" w:rsidRDefault="00D91F0B" w:rsidP="00D91F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92,0055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0B" w:rsidRPr="00A86A16" w:rsidRDefault="00D91F0B" w:rsidP="00D91F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27,60165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0B" w:rsidRPr="00A86A16" w:rsidRDefault="00D91F0B" w:rsidP="00D91F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0B" w:rsidRPr="00A86A16" w:rsidRDefault="00D91F0B" w:rsidP="00D91F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22,929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0B" w:rsidRPr="00A86A16" w:rsidRDefault="00D91F0B" w:rsidP="00D91F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0B" w:rsidRPr="00A86A16" w:rsidRDefault="00D91F0B" w:rsidP="00D91F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0B" w:rsidRPr="00A86A16" w:rsidRDefault="00D91F0B" w:rsidP="00D91F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Sınava Katılmadı.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0B" w:rsidRPr="00A86A16" w:rsidRDefault="00D91F0B" w:rsidP="00D91F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0B" w:rsidRPr="00A86A16" w:rsidRDefault="00D91F0B" w:rsidP="00D91F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Başarısız</w:t>
            </w:r>
          </w:p>
        </w:tc>
      </w:tr>
      <w:tr w:rsidR="00D91F0B" w:rsidRPr="00A86A16" w:rsidTr="00A86A16">
        <w:trPr>
          <w:trHeight w:val="30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0B" w:rsidRPr="00A86A16" w:rsidRDefault="001571B9" w:rsidP="00D9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Ç****ş S****</w:t>
            </w:r>
            <w:r w:rsidR="00D91F0B" w:rsidRPr="00A86A1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0B" w:rsidRPr="00A86A16" w:rsidRDefault="00D91F0B" w:rsidP="00D91F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93,13742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0B" w:rsidRPr="00A86A16" w:rsidRDefault="00D91F0B" w:rsidP="00D91F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27,941226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0B" w:rsidRPr="00A86A16" w:rsidRDefault="00D91F0B" w:rsidP="00D91F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77,13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0B" w:rsidRPr="00A86A16" w:rsidRDefault="00D91F0B" w:rsidP="00D91F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23,139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0B" w:rsidRPr="00A86A16" w:rsidRDefault="00D91F0B" w:rsidP="00D91F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0B" w:rsidRPr="00A86A16" w:rsidRDefault="00D91F0B" w:rsidP="00D91F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8,625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0B" w:rsidRPr="00A86A16" w:rsidRDefault="00D91F0B" w:rsidP="00D91F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Sınava Katılmadı.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0B" w:rsidRPr="00A86A16" w:rsidRDefault="00D91F0B" w:rsidP="00D91F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0B" w:rsidRPr="00A86A16" w:rsidRDefault="00D91F0B" w:rsidP="00D91F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Başarısız</w:t>
            </w:r>
          </w:p>
        </w:tc>
      </w:tr>
      <w:tr w:rsidR="00D91F0B" w:rsidRPr="00A86A16" w:rsidTr="00A86A16">
        <w:trPr>
          <w:trHeight w:val="30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0B" w:rsidRPr="00A86A16" w:rsidRDefault="001571B9" w:rsidP="00D9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İ******r B********</w:t>
            </w:r>
            <w:r w:rsidR="00D91F0B" w:rsidRPr="00A86A1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0B" w:rsidRPr="00A86A16" w:rsidRDefault="00D91F0B" w:rsidP="00D91F0B">
            <w:pPr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>93,19438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0B" w:rsidRPr="00A86A16" w:rsidRDefault="00D91F0B" w:rsidP="00D91F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27,958314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0B" w:rsidRPr="00A86A16" w:rsidRDefault="00D91F0B" w:rsidP="00D91F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65,93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0B" w:rsidRPr="00A86A16" w:rsidRDefault="00D91F0B" w:rsidP="00D91F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19,779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0B" w:rsidRPr="00A86A16" w:rsidRDefault="00D91F0B" w:rsidP="00D91F0B">
            <w:pPr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>81,25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0B" w:rsidRPr="00A86A16" w:rsidRDefault="00D91F0B" w:rsidP="00D91F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8,125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0B" w:rsidRPr="00A86A16" w:rsidRDefault="00D91F0B" w:rsidP="00D91F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Sınava Katılmadı.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0B" w:rsidRPr="00A86A16" w:rsidRDefault="00D91F0B" w:rsidP="00D91F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0B" w:rsidRPr="00A86A16" w:rsidRDefault="00D91F0B" w:rsidP="00D91F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Başarısız</w:t>
            </w:r>
          </w:p>
        </w:tc>
      </w:tr>
    </w:tbl>
    <w:p w:rsidR="005415AE" w:rsidRPr="00383142" w:rsidRDefault="005415AE" w:rsidP="001571B9">
      <w:pPr>
        <w:shd w:val="clear" w:color="auto" w:fill="FFFFFF"/>
        <w:spacing w:before="150" w:after="150"/>
        <w:ind w:left="600"/>
        <w:rPr>
          <w:rFonts w:ascii="Times New Roman" w:hAnsi="Times New Roman" w:cs="Times New Roman"/>
          <w:b/>
          <w:bCs/>
          <w:color w:val="010100"/>
          <w:sz w:val="24"/>
          <w:szCs w:val="24"/>
          <w:lang w:eastAsia="tr-TR"/>
        </w:rPr>
      </w:pPr>
    </w:p>
    <w:sectPr w:rsidR="005415AE" w:rsidRPr="00383142" w:rsidSect="00875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80"/>
    <w:rsid w:val="0008220E"/>
    <w:rsid w:val="000D66A3"/>
    <w:rsid w:val="000E04C3"/>
    <w:rsid w:val="00117005"/>
    <w:rsid w:val="00125848"/>
    <w:rsid w:val="001571B9"/>
    <w:rsid w:val="001C36DE"/>
    <w:rsid w:val="001C6DF5"/>
    <w:rsid w:val="00260EB2"/>
    <w:rsid w:val="003124FE"/>
    <w:rsid w:val="003163C9"/>
    <w:rsid w:val="00350136"/>
    <w:rsid w:val="0037142D"/>
    <w:rsid w:val="00383142"/>
    <w:rsid w:val="003C5DA6"/>
    <w:rsid w:val="00407151"/>
    <w:rsid w:val="0044679D"/>
    <w:rsid w:val="004862AC"/>
    <w:rsid w:val="004A41CA"/>
    <w:rsid w:val="004A7F16"/>
    <w:rsid w:val="005005F9"/>
    <w:rsid w:val="0051132D"/>
    <w:rsid w:val="005415AE"/>
    <w:rsid w:val="00612B30"/>
    <w:rsid w:val="006B64BD"/>
    <w:rsid w:val="00740644"/>
    <w:rsid w:val="007509F8"/>
    <w:rsid w:val="00796D91"/>
    <w:rsid w:val="007A0F0B"/>
    <w:rsid w:val="007E3AEE"/>
    <w:rsid w:val="007F25D3"/>
    <w:rsid w:val="008439C2"/>
    <w:rsid w:val="00875788"/>
    <w:rsid w:val="008D7C7A"/>
    <w:rsid w:val="00921B57"/>
    <w:rsid w:val="00980B27"/>
    <w:rsid w:val="00987737"/>
    <w:rsid w:val="009A1036"/>
    <w:rsid w:val="009A1E32"/>
    <w:rsid w:val="009A6403"/>
    <w:rsid w:val="009E214F"/>
    <w:rsid w:val="00A86A16"/>
    <w:rsid w:val="00AF0D8C"/>
    <w:rsid w:val="00B64780"/>
    <w:rsid w:val="00BB6CBC"/>
    <w:rsid w:val="00BD2A08"/>
    <w:rsid w:val="00BE3F36"/>
    <w:rsid w:val="00BE6F55"/>
    <w:rsid w:val="00C3479D"/>
    <w:rsid w:val="00C52788"/>
    <w:rsid w:val="00C64849"/>
    <w:rsid w:val="00C656AB"/>
    <w:rsid w:val="00C667D6"/>
    <w:rsid w:val="00C74408"/>
    <w:rsid w:val="00C816C9"/>
    <w:rsid w:val="00CA291B"/>
    <w:rsid w:val="00CD6A25"/>
    <w:rsid w:val="00D528B6"/>
    <w:rsid w:val="00D67B6D"/>
    <w:rsid w:val="00D754AD"/>
    <w:rsid w:val="00D91F0B"/>
    <w:rsid w:val="00DE388E"/>
    <w:rsid w:val="00E061FA"/>
    <w:rsid w:val="00EA68CC"/>
    <w:rsid w:val="00F067E0"/>
    <w:rsid w:val="00F21E7F"/>
    <w:rsid w:val="00FC157D"/>
    <w:rsid w:val="00FF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B603"/>
  <w15:docId w15:val="{EEF1188D-AACD-4C4C-AEDB-96EB0C4F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6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B64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2019-12-16T11:03:00Z</cp:lastPrinted>
  <dcterms:created xsi:type="dcterms:W3CDTF">2023-01-26T08:40:00Z</dcterms:created>
  <dcterms:modified xsi:type="dcterms:W3CDTF">2023-01-26T11:49:00Z</dcterms:modified>
</cp:coreProperties>
</file>